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04F61D84" w:rsidR="002D1EB7" w:rsidRPr="005358ED" w:rsidRDefault="002D1EB7" w:rsidP="002D1EB7">
      <w:pPr>
        <w:pStyle w:val="Podnadpis"/>
        <w:spacing w:before="240"/>
        <w:rPr>
          <w:rFonts w:cs="Arial"/>
        </w:rPr>
      </w:pPr>
      <w:r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F50D79A" w14:textId="77777777" w:rsidR="00582168" w:rsidRPr="00582168" w:rsidRDefault="002D1EB7" w:rsidP="005821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582168" w:rsidRPr="00582168">
        <w:rPr>
          <w:rFonts w:ascii="Arial" w:eastAsia="Arial" w:hAnsi="Arial" w:cs="Arial"/>
          <w:b/>
          <w:bCs/>
          <w:sz w:val="20"/>
          <w:szCs w:val="20"/>
        </w:rPr>
        <w:t xml:space="preserve">Karlovarská krajská nemocnice a.s., Nemocnice Cheb, </w:t>
      </w:r>
    </w:p>
    <w:p w14:paraId="34DBCA75" w14:textId="6FBE561C" w:rsidR="002F3B7D" w:rsidRPr="005358ED" w:rsidRDefault="00582168" w:rsidP="005821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8216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582168">
        <w:rPr>
          <w:rFonts w:ascii="Arial" w:eastAsia="Arial" w:hAnsi="Arial" w:cs="Arial"/>
          <w:b/>
          <w:bCs/>
          <w:sz w:val="20"/>
          <w:szCs w:val="20"/>
        </w:rPr>
        <w:t>oprava objektu J – sklad plynů</w:t>
      </w:r>
      <w:r w:rsidR="002F3B7D" w:rsidRPr="005358E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default" r:id="rId11"/>
      <w:footerReference w:type="default" r:id="rId12"/>
      <w:headerReference w:type="first" r:id="rId13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C179" w14:textId="77777777" w:rsidR="008921CD" w:rsidRDefault="008921CD" w:rsidP="00072B20">
      <w:r>
        <w:separator/>
      </w:r>
    </w:p>
  </w:endnote>
  <w:endnote w:type="continuationSeparator" w:id="0">
    <w:p w14:paraId="524500E1" w14:textId="77777777" w:rsidR="008921CD" w:rsidRDefault="008921C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4AAA" w14:textId="77777777" w:rsidR="008921CD" w:rsidRDefault="008921CD" w:rsidP="00072B20">
      <w:r>
        <w:separator/>
      </w:r>
    </w:p>
  </w:footnote>
  <w:footnote w:type="continuationSeparator" w:id="0">
    <w:p w14:paraId="031EDA2F" w14:textId="77777777" w:rsidR="008921CD" w:rsidRDefault="008921CD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65CAC9BE" w:rsidR="00401F7C" w:rsidRPr="009547B8" w:rsidRDefault="005358ED" w:rsidP="00611859">
    <w:pPr>
      <w:jc w:val="right"/>
      <w:rPr>
        <w:rFonts w:ascii="Arial" w:hAnsi="Arial" w:cs="Arial"/>
        <w:b/>
        <w:color w:val="3366FF"/>
      </w:rPr>
    </w:pPr>
    <w:r w:rsidRPr="00611859">
      <w:rPr>
        <w:noProof/>
        <w:color w:val="000000" w:themeColor="text1"/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859" w:rsidRPr="0061185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 xml:space="preserve">Příloha č. </w:t>
    </w:r>
    <w:r w:rsidR="00AC17E2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>6</w:t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C05DD"/>
    <w:rsid w:val="000D4315"/>
    <w:rsid w:val="001864CB"/>
    <w:rsid w:val="001A72A9"/>
    <w:rsid w:val="001D2D1A"/>
    <w:rsid w:val="001F0F29"/>
    <w:rsid w:val="00233F4C"/>
    <w:rsid w:val="00235902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206A8"/>
    <w:rsid w:val="003234A4"/>
    <w:rsid w:val="00334AAD"/>
    <w:rsid w:val="0038287C"/>
    <w:rsid w:val="003B6DE8"/>
    <w:rsid w:val="003D5D47"/>
    <w:rsid w:val="003E299F"/>
    <w:rsid w:val="003E3358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82168"/>
    <w:rsid w:val="005A05A0"/>
    <w:rsid w:val="00607D0C"/>
    <w:rsid w:val="00611859"/>
    <w:rsid w:val="006249AA"/>
    <w:rsid w:val="00634B36"/>
    <w:rsid w:val="00676BD6"/>
    <w:rsid w:val="006A06DD"/>
    <w:rsid w:val="006A3174"/>
    <w:rsid w:val="006E0B72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921CD"/>
    <w:rsid w:val="008B1D8C"/>
    <w:rsid w:val="00900E76"/>
    <w:rsid w:val="00914AC4"/>
    <w:rsid w:val="00933325"/>
    <w:rsid w:val="00937117"/>
    <w:rsid w:val="0094417C"/>
    <w:rsid w:val="009526EB"/>
    <w:rsid w:val="00976785"/>
    <w:rsid w:val="00976AB0"/>
    <w:rsid w:val="009805B1"/>
    <w:rsid w:val="009B3ED5"/>
    <w:rsid w:val="009D174E"/>
    <w:rsid w:val="00A607FB"/>
    <w:rsid w:val="00AC17E2"/>
    <w:rsid w:val="00AC1D6B"/>
    <w:rsid w:val="00AF088D"/>
    <w:rsid w:val="00B04742"/>
    <w:rsid w:val="00B2120B"/>
    <w:rsid w:val="00B2402E"/>
    <w:rsid w:val="00B53352"/>
    <w:rsid w:val="00BC34F6"/>
    <w:rsid w:val="00C23EC0"/>
    <w:rsid w:val="00C261D7"/>
    <w:rsid w:val="00C56028"/>
    <w:rsid w:val="00CD1F51"/>
    <w:rsid w:val="00CF289D"/>
    <w:rsid w:val="00D42621"/>
    <w:rsid w:val="00D527A4"/>
    <w:rsid w:val="00DA638B"/>
    <w:rsid w:val="00DC6597"/>
    <w:rsid w:val="00DD0B71"/>
    <w:rsid w:val="00DF524B"/>
    <w:rsid w:val="00E41378"/>
    <w:rsid w:val="00E65D2B"/>
    <w:rsid w:val="00E85C87"/>
    <w:rsid w:val="00E93B2E"/>
    <w:rsid w:val="00EB2C8B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B374D9-413A-4FAE-A73C-C7EA42E59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12</cp:revision>
  <dcterms:created xsi:type="dcterms:W3CDTF">2024-05-10T13:46:00Z</dcterms:created>
  <dcterms:modified xsi:type="dcterms:W3CDTF">2026-01-30T12:32:00Z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